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5777" w14:textId="55DAEDE0" w:rsidR="00BA5D61" w:rsidRPr="0042115E" w:rsidRDefault="00FE700E" w:rsidP="0042115E">
      <w:pPr>
        <w:jc w:val="center"/>
        <w:rPr>
          <w:b/>
          <w:bCs/>
          <w:sz w:val="52"/>
          <w:szCs w:val="56"/>
        </w:rPr>
      </w:pPr>
      <w:r w:rsidRPr="0042115E">
        <w:rPr>
          <w:rFonts w:hint="eastAsia"/>
          <w:b/>
          <w:bCs/>
          <w:sz w:val="52"/>
          <w:szCs w:val="56"/>
        </w:rPr>
        <w:t>寄附金申込書</w:t>
      </w:r>
    </w:p>
    <w:p w14:paraId="4AE491ED" w14:textId="3DBF0BFC" w:rsidR="00FE700E" w:rsidRPr="0042115E" w:rsidRDefault="00FE700E"/>
    <w:p w14:paraId="653BA90C" w14:textId="3C69371D" w:rsidR="00FE700E" w:rsidRPr="0042115E" w:rsidRDefault="00FE700E" w:rsidP="0042115E">
      <w:pPr>
        <w:jc w:val="right"/>
      </w:pPr>
      <w:r w:rsidRPr="0042115E">
        <w:rPr>
          <w:rFonts w:hint="eastAsia"/>
        </w:rPr>
        <w:t>申込日　年　月　日</w:t>
      </w:r>
    </w:p>
    <w:p w14:paraId="2B741972" w14:textId="2000EFF3" w:rsidR="00FE700E" w:rsidRPr="0042115E" w:rsidRDefault="00FE700E"/>
    <w:p w14:paraId="5F020655" w14:textId="552AC553" w:rsidR="00FE700E" w:rsidRDefault="00FE700E">
      <w:r w:rsidRPr="0042115E">
        <w:rPr>
          <w:rFonts w:hint="eastAsia"/>
        </w:rPr>
        <w:t>NPO法人アートイン</w:t>
      </w:r>
      <w:proofErr w:type="spellStart"/>
      <w:r w:rsidRPr="0042115E">
        <w:rPr>
          <w:rFonts w:hint="eastAsia"/>
        </w:rPr>
        <w:t>Asibina</w:t>
      </w:r>
      <w:proofErr w:type="spellEnd"/>
      <w:r w:rsidRPr="0042115E">
        <w:rPr>
          <w:rFonts w:hint="eastAsia"/>
        </w:rPr>
        <w:t>御中</w:t>
      </w:r>
    </w:p>
    <w:p w14:paraId="64E0F27B" w14:textId="77777777" w:rsidR="0042115E" w:rsidRPr="0042115E" w:rsidRDefault="0042115E">
      <w:pPr>
        <w:rPr>
          <w:rFonts w:hint="eastAsia"/>
        </w:rPr>
      </w:pPr>
    </w:p>
    <w:p w14:paraId="61E13C9E" w14:textId="18DF550A" w:rsidR="00FE700E" w:rsidRPr="0042115E" w:rsidRDefault="00FE700E"/>
    <w:p w14:paraId="4ACE19BA" w14:textId="516A611F" w:rsidR="00FE700E" w:rsidRPr="0042115E" w:rsidRDefault="00FE700E" w:rsidP="0042115E">
      <w:pPr>
        <w:ind w:left="840" w:firstLine="840"/>
        <w:rPr>
          <w:u w:val="single"/>
        </w:rPr>
      </w:pPr>
      <w:r w:rsidRPr="0042115E">
        <w:rPr>
          <w:rFonts w:hint="eastAsia"/>
          <w:b/>
          <w:bCs/>
        </w:rPr>
        <w:t>金額</w:t>
      </w:r>
      <w:r w:rsidRPr="0042115E">
        <w:rPr>
          <w:rFonts w:hint="eastAsia"/>
        </w:rPr>
        <w:t xml:space="preserve">　</w:t>
      </w:r>
      <w:r w:rsidRPr="0042115E">
        <w:rPr>
          <w:rFonts w:hint="eastAsia"/>
          <w:u w:val="single"/>
        </w:rPr>
        <w:t>金</w:t>
      </w:r>
      <w:r w:rsidR="0042115E" w:rsidRPr="0042115E">
        <w:rPr>
          <w:u w:val="single"/>
        </w:rPr>
        <w:tab/>
      </w:r>
      <w:r w:rsidR="0042115E" w:rsidRPr="0042115E">
        <w:rPr>
          <w:u w:val="single"/>
        </w:rPr>
        <w:tab/>
      </w:r>
      <w:r w:rsidR="0042115E" w:rsidRPr="0042115E">
        <w:rPr>
          <w:u w:val="single"/>
        </w:rPr>
        <w:tab/>
      </w:r>
      <w:r w:rsidR="0042115E" w:rsidRPr="0042115E">
        <w:rPr>
          <w:u w:val="single"/>
        </w:rPr>
        <w:tab/>
      </w:r>
      <w:r w:rsidRPr="0042115E">
        <w:rPr>
          <w:rFonts w:hint="eastAsia"/>
          <w:u w:val="single"/>
        </w:rPr>
        <w:t>円</w:t>
      </w:r>
    </w:p>
    <w:p w14:paraId="67CC188C" w14:textId="1BD6AC78" w:rsidR="00FE700E" w:rsidRPr="0042115E" w:rsidRDefault="00FE700E"/>
    <w:p w14:paraId="15A349DE" w14:textId="34AD0E4F" w:rsidR="00FE700E" w:rsidRPr="0042115E" w:rsidRDefault="00FE700E" w:rsidP="0042115E">
      <w:pPr>
        <w:ind w:firstLine="840"/>
      </w:pPr>
      <w:r w:rsidRPr="0042115E">
        <w:rPr>
          <w:rFonts w:hint="eastAsia"/>
        </w:rPr>
        <w:t>上記の金額の寄附を申し込みます。</w:t>
      </w:r>
    </w:p>
    <w:p w14:paraId="71E2E1DB" w14:textId="27FF7271" w:rsidR="00FE700E" w:rsidRPr="0042115E" w:rsidRDefault="00FE700E"/>
    <w:p w14:paraId="74E09BD3" w14:textId="1774CB7A" w:rsidR="00FE700E" w:rsidRPr="0042115E" w:rsidRDefault="00FE700E" w:rsidP="0042115E">
      <w:pPr>
        <w:ind w:firstLine="840"/>
      </w:pPr>
      <w:r w:rsidRPr="0042115E">
        <w:rPr>
          <w:rFonts w:hint="eastAsia"/>
          <w:b/>
          <w:bCs/>
        </w:rPr>
        <w:t>寄附者ご氏名</w:t>
      </w:r>
      <w:r w:rsidRPr="0042115E">
        <w:rPr>
          <w:rFonts w:hint="eastAsia"/>
        </w:rPr>
        <w:t>（法人の場合は、代表者の役職・氏名をご記入ください。）</w:t>
      </w:r>
    </w:p>
    <w:p w14:paraId="29E3DFB8" w14:textId="7C2155C1" w:rsidR="00FE700E" w:rsidRPr="0042115E" w:rsidRDefault="00FE700E"/>
    <w:p w14:paraId="25E3CD05" w14:textId="211B32AA" w:rsidR="0042115E" w:rsidRDefault="0042115E">
      <w:pPr>
        <w:rPr>
          <w:u w:val="single"/>
        </w:rPr>
      </w:pPr>
      <w:r>
        <w:tab/>
      </w:r>
      <w: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</w:p>
    <w:p w14:paraId="2B735549" w14:textId="77777777" w:rsidR="0042115E" w:rsidRPr="0042115E" w:rsidRDefault="0042115E">
      <w:pPr>
        <w:rPr>
          <w:rFonts w:hint="eastAsia"/>
          <w:u w:val="single"/>
        </w:rPr>
      </w:pPr>
    </w:p>
    <w:p w14:paraId="7809CE26" w14:textId="76AEC343" w:rsidR="00FE700E" w:rsidRPr="0042115E" w:rsidRDefault="00FE700E" w:rsidP="0042115E">
      <w:pPr>
        <w:ind w:firstLine="840"/>
      </w:pPr>
      <w:r w:rsidRPr="0042115E">
        <w:rPr>
          <w:rFonts w:hint="eastAsia"/>
          <w:b/>
          <w:bCs/>
        </w:rPr>
        <w:t>団体名</w:t>
      </w:r>
      <w:r w:rsidRPr="0042115E">
        <w:rPr>
          <w:rFonts w:hint="eastAsia"/>
        </w:rPr>
        <w:t>（個人の場合は、記入の必要はありません。）</w:t>
      </w:r>
    </w:p>
    <w:p w14:paraId="2985C72B" w14:textId="2F3CEEB1" w:rsidR="00FE700E" w:rsidRPr="0042115E" w:rsidRDefault="00FE700E"/>
    <w:p w14:paraId="4F9DC6C7" w14:textId="029BADD6" w:rsidR="0042115E" w:rsidRDefault="0042115E">
      <w:pPr>
        <w:rPr>
          <w:u w:val="single"/>
        </w:rPr>
      </w:pPr>
      <w:r>
        <w:tab/>
      </w:r>
      <w: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</w:p>
    <w:p w14:paraId="296895D4" w14:textId="77777777" w:rsidR="0042115E" w:rsidRPr="0042115E" w:rsidRDefault="0042115E">
      <w:pPr>
        <w:rPr>
          <w:rFonts w:hint="eastAsia"/>
          <w:u w:val="single"/>
        </w:rPr>
      </w:pPr>
    </w:p>
    <w:p w14:paraId="245C885F" w14:textId="2E8A1464" w:rsidR="00FE700E" w:rsidRPr="0042115E" w:rsidRDefault="00FE700E" w:rsidP="0042115E">
      <w:pPr>
        <w:ind w:firstLine="840"/>
        <w:rPr>
          <w:b/>
          <w:bCs/>
        </w:rPr>
      </w:pPr>
      <w:r w:rsidRPr="0042115E">
        <w:rPr>
          <w:rFonts w:hint="eastAsia"/>
          <w:b/>
          <w:bCs/>
        </w:rPr>
        <w:t>ご住所</w:t>
      </w:r>
    </w:p>
    <w:p w14:paraId="02B62F15" w14:textId="346F58A9" w:rsidR="00FE700E" w:rsidRPr="0042115E" w:rsidRDefault="00FE700E" w:rsidP="0042115E">
      <w:pPr>
        <w:ind w:firstLine="840"/>
        <w:rPr>
          <w:rFonts w:hint="eastAsia"/>
        </w:rPr>
      </w:pPr>
      <w:r w:rsidRPr="0042115E">
        <w:rPr>
          <w:rFonts w:hint="eastAsia"/>
        </w:rPr>
        <w:t>〒</w:t>
      </w:r>
      <w:r w:rsidR="0042115E">
        <w:tab/>
      </w:r>
      <w:r w:rsidRPr="0042115E">
        <w:rPr>
          <w:rFonts w:hint="eastAsia"/>
        </w:rPr>
        <w:t>―</w:t>
      </w:r>
      <w:r w:rsidR="0042115E">
        <w:tab/>
      </w:r>
      <w:r w:rsidR="0042115E">
        <w:tab/>
      </w:r>
    </w:p>
    <w:p w14:paraId="454E127E" w14:textId="2EA9153D" w:rsidR="00FE700E" w:rsidRDefault="00FE700E"/>
    <w:p w14:paraId="27A08C15" w14:textId="77777777" w:rsidR="0042115E" w:rsidRPr="0042115E" w:rsidRDefault="0042115E">
      <w:pPr>
        <w:rPr>
          <w:rFonts w:hint="eastAsia"/>
        </w:rPr>
      </w:pPr>
    </w:p>
    <w:p w14:paraId="7AC1E217" w14:textId="0178C59A" w:rsidR="0042115E" w:rsidRDefault="0042115E" w:rsidP="0042115E">
      <w:pPr>
        <w:rPr>
          <w:u w:val="single"/>
        </w:rPr>
      </w:pPr>
      <w:r>
        <w:tab/>
      </w:r>
      <w: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  <w:r w:rsidRPr="0042115E">
        <w:rPr>
          <w:u w:val="single"/>
        </w:rPr>
        <w:tab/>
      </w:r>
    </w:p>
    <w:p w14:paraId="11415786" w14:textId="77777777" w:rsidR="0042115E" w:rsidRPr="0042115E" w:rsidRDefault="0042115E" w:rsidP="0042115E">
      <w:pPr>
        <w:rPr>
          <w:rFonts w:hint="eastAsia"/>
          <w:u w:val="single"/>
        </w:rPr>
      </w:pPr>
    </w:p>
    <w:p w14:paraId="26FDA9F8" w14:textId="2C48AA81" w:rsidR="00FE700E" w:rsidRPr="0042115E" w:rsidRDefault="00FE700E" w:rsidP="0042115E">
      <w:pPr>
        <w:ind w:firstLine="840"/>
      </w:pPr>
      <w:r w:rsidRPr="0042115E">
        <w:rPr>
          <w:rFonts w:hint="eastAsia"/>
        </w:rPr>
        <w:t>お振込先</w:t>
      </w:r>
    </w:p>
    <w:p w14:paraId="612567A2" w14:textId="05EC2811" w:rsidR="00FE700E" w:rsidRPr="0042115E" w:rsidRDefault="00FE700E" w:rsidP="0042115E">
      <w:pPr>
        <w:ind w:left="840" w:firstLine="840"/>
      </w:pPr>
      <w:r w:rsidRPr="0042115E">
        <w:rPr>
          <w:rFonts w:hint="eastAsia"/>
        </w:rPr>
        <w:t>三井住友銀行　新宿西口支店</w:t>
      </w:r>
    </w:p>
    <w:p w14:paraId="4FC9C0E8" w14:textId="44DAE3ED" w:rsidR="00FE700E" w:rsidRPr="0042115E" w:rsidRDefault="00FE700E" w:rsidP="0042115E">
      <w:pPr>
        <w:ind w:left="840" w:firstLine="840"/>
      </w:pPr>
      <w:r w:rsidRPr="0042115E">
        <w:rPr>
          <w:rFonts w:hint="eastAsia"/>
        </w:rPr>
        <w:t>普通預金　2</w:t>
      </w:r>
      <w:r w:rsidRPr="0042115E">
        <w:t>519342</w:t>
      </w:r>
    </w:p>
    <w:p w14:paraId="1C66D8B0" w14:textId="77777777" w:rsidR="00FE700E" w:rsidRPr="0042115E" w:rsidRDefault="00FE700E">
      <w:pPr>
        <w:rPr>
          <w:rFonts w:hint="eastAsia"/>
        </w:rPr>
      </w:pPr>
    </w:p>
    <w:sectPr w:rsidR="00FE700E" w:rsidRPr="00421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E"/>
    <w:rsid w:val="0042115E"/>
    <w:rsid w:val="00BA5D61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12B03"/>
  <w15:chartTrackingRefBased/>
  <w15:docId w15:val="{35B99622-FF01-4FD3-997A-DFC5D36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柾輝</dc:creator>
  <cp:keywords/>
  <dc:description/>
  <cp:lastModifiedBy>小西 柾輝</cp:lastModifiedBy>
  <cp:revision>1</cp:revision>
  <cp:lastPrinted>2022-03-09T10:06:00Z</cp:lastPrinted>
  <dcterms:created xsi:type="dcterms:W3CDTF">2022-03-09T09:48:00Z</dcterms:created>
  <dcterms:modified xsi:type="dcterms:W3CDTF">2022-03-09T10:07:00Z</dcterms:modified>
</cp:coreProperties>
</file>